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4DAA34" w14:textId="0897B197" w:rsidR="00F2263A" w:rsidRDefault="00F2263A">
      <w:r>
        <w:rPr>
          <w:noProof/>
        </w:rPr>
        <w:drawing>
          <wp:inline distT="0" distB="0" distL="0" distR="0" wp14:anchorId="0460B64C" wp14:editId="0F3E557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78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99AB" w14:textId="158E2302" w:rsidR="00F2263A" w:rsidRDefault="00F2263A">
      <w:r>
        <w:t>2)</w:t>
      </w:r>
      <w:r>
        <w:rPr>
          <w:noProof/>
        </w:rPr>
        <w:drawing>
          <wp:inline distT="0" distB="0" distL="0" distR="0" wp14:anchorId="54F778BE" wp14:editId="20BAACF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76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C298" w14:textId="0150AC3E" w:rsidR="00F2263A" w:rsidRDefault="00F2263A"/>
    <w:p w14:paraId="0EEC79ED" w14:textId="210E43CE" w:rsidR="00F2263A" w:rsidRDefault="00F2263A"/>
    <w:p w14:paraId="3B4BF87C" w14:textId="6C88898B" w:rsidR="00F2263A" w:rsidRDefault="00F2263A"/>
    <w:p w14:paraId="4D118F95" w14:textId="35BE2B29" w:rsidR="00F2263A" w:rsidRDefault="00F2263A"/>
    <w:p w14:paraId="5B8A8A2D" w14:textId="77777777" w:rsidR="00F2263A" w:rsidRDefault="00F2263A"/>
    <w:p w14:paraId="404ED0B3" w14:textId="5FFEB64C" w:rsidR="008A71E4" w:rsidRDefault="00F2263A">
      <w:bookmarkStart w:id="0" w:name="_GoBack"/>
      <w:r>
        <w:rPr>
          <w:noProof/>
        </w:rPr>
        <w:drawing>
          <wp:inline distT="0" distB="0" distL="0" distR="0" wp14:anchorId="49A45A66" wp14:editId="7362759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77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 wp14:anchorId="28A59949" wp14:editId="7C66F9E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A419D5" wp14:editId="1DFC795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79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BF9D2" wp14:editId="7DFED62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80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676D0A" wp14:editId="19260F8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8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B299D" wp14:editId="61EA224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8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052712" wp14:editId="1CAB32E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2A957" wp14:editId="20F211D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84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9DB216" wp14:editId="6F25966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85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507FA7" wp14:editId="24ED1A0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86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324CA1" wp14:editId="12CF845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87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4C519" wp14:editId="5596706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88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868B48" wp14:editId="54020BC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89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1896DF" wp14:editId="18F199A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90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70DEFC" wp14:editId="5C9660E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91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687DBB" wp14:editId="669D5C1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92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F96681" wp14:editId="364C7DB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93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71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8DB"/>
    <w:rsid w:val="008A71E4"/>
    <w:rsid w:val="00A838DB"/>
    <w:rsid w:val="00F22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49A237"/>
  <w15:chartTrackingRefBased/>
  <w15:docId w15:val="{672B86B7-07B0-4583-A350-D4F6322A9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anisoara.turcanu@outlook.com</dc:creator>
  <cp:keywords/>
  <dc:description/>
  <cp:lastModifiedBy>anisoara.turcanu@outlook.com</cp:lastModifiedBy>
  <cp:revision>3</cp:revision>
  <dcterms:created xsi:type="dcterms:W3CDTF">2018-09-16T20:20:00Z</dcterms:created>
  <dcterms:modified xsi:type="dcterms:W3CDTF">2018-09-16T20:25:00Z</dcterms:modified>
</cp:coreProperties>
</file>